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0B013D" w14:textId="49BFD58B" w:rsidR="004E5D18" w:rsidRPr="008C75C0" w:rsidRDefault="00967B54" w:rsidP="004E5D18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 w:rsidRPr="008C75C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 xml:space="preserve">  “Кыргыз Республикасында асыл тукум чарбаларын</w:t>
      </w:r>
      <w:r w:rsidR="00F217BE" w:rsidRPr="008C75C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 xml:space="preserve"> колдоо чаралары жөнүндө</w:t>
      </w:r>
      <w:r w:rsidR="004E5D18" w:rsidRPr="008C75C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 xml:space="preserve">” </w:t>
      </w:r>
      <w:r w:rsidRPr="008C75C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 xml:space="preserve">Кыргыз Республикасынын Өкмөтүнүн 2013-жылдын   29-октябрындагы №582 </w:t>
      </w:r>
      <w:r w:rsidR="004E5D18" w:rsidRPr="008C75C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 xml:space="preserve">токтомуна өзгөртүүлөрдү киргизүү жөнүндө” </w:t>
      </w:r>
      <w:r w:rsidRPr="008C75C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 xml:space="preserve">Кыргыз Республикасынын Өкмөтүнүн токтом </w:t>
      </w:r>
      <w:r w:rsidR="004E5D18" w:rsidRPr="008C75C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долбоорунун</w:t>
      </w:r>
      <w:r w:rsidRPr="008C75C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а карата</w:t>
      </w:r>
    </w:p>
    <w:p w14:paraId="243B5D8C" w14:textId="2B98BCAC" w:rsidR="0004293C" w:rsidRPr="008C75C0" w:rsidRDefault="00967B54" w:rsidP="004E5D18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 w:rsidRPr="008C75C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САЛЫШТЫРМА</w:t>
      </w:r>
      <w:r w:rsidR="003A62FF" w:rsidRPr="008C75C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ЛУУ</w:t>
      </w:r>
      <w:r w:rsidRPr="008C75C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 xml:space="preserve"> ТАБЛИЦАСЫ</w:t>
      </w:r>
    </w:p>
    <w:p w14:paraId="14809C47" w14:textId="77777777" w:rsidR="00FA3E1B" w:rsidRPr="008C75C0" w:rsidRDefault="00FA3E1B" w:rsidP="00FA3E1B">
      <w:pPr>
        <w:spacing w:line="240" w:lineRule="auto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8C75C0" w:rsidRPr="008C75C0" w14:paraId="76B816D2" w14:textId="77777777" w:rsidTr="0004293C">
        <w:tc>
          <w:tcPr>
            <w:tcW w:w="4785" w:type="dxa"/>
          </w:tcPr>
          <w:p w14:paraId="24F81029" w14:textId="77777777" w:rsidR="0004293C" w:rsidRPr="008C75C0" w:rsidRDefault="004E5D18" w:rsidP="000429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/>
              </w:rPr>
            </w:pPr>
            <w:r w:rsidRPr="008C75C0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/>
              </w:rPr>
              <w:t xml:space="preserve"> Колдонуудагы редакция</w:t>
            </w:r>
          </w:p>
          <w:p w14:paraId="5B90A97E" w14:textId="77777777" w:rsidR="0004293C" w:rsidRPr="008C75C0" w:rsidRDefault="0004293C" w:rsidP="000429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786" w:type="dxa"/>
          </w:tcPr>
          <w:p w14:paraId="57C3343E" w14:textId="77777777" w:rsidR="0004293C" w:rsidRPr="008C75C0" w:rsidRDefault="004E5D18" w:rsidP="000429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/>
              </w:rPr>
            </w:pPr>
            <w:r w:rsidRPr="008C75C0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/>
              </w:rPr>
              <w:t xml:space="preserve"> Сунуш кылынып жаткан редакция</w:t>
            </w:r>
          </w:p>
        </w:tc>
      </w:tr>
      <w:tr w:rsidR="0004293C" w:rsidRPr="008C75C0" w14:paraId="5120DF14" w14:textId="77777777" w:rsidTr="0004293C">
        <w:tc>
          <w:tcPr>
            <w:tcW w:w="4785" w:type="dxa"/>
          </w:tcPr>
          <w:p w14:paraId="0F507080" w14:textId="77777777" w:rsidR="00967B54" w:rsidRPr="008C75C0" w:rsidRDefault="00967B54" w:rsidP="00967B5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2. </w:t>
            </w:r>
            <w:proofErr w:type="spellStart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Кыргыз</w:t>
            </w:r>
            <w:proofErr w:type="spellEnd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Республикасынын</w:t>
            </w:r>
            <w:proofErr w:type="spellEnd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Финансы </w:t>
            </w:r>
            <w:proofErr w:type="spellStart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министрлиги</w:t>
            </w:r>
            <w:proofErr w:type="spellEnd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:</w:t>
            </w:r>
          </w:p>
          <w:p w14:paraId="1BF89BDE" w14:textId="77777777" w:rsidR="00967B54" w:rsidRPr="008C75C0" w:rsidRDefault="00967B54" w:rsidP="00967B5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- </w:t>
            </w:r>
            <w:bookmarkStart w:id="0" w:name="_GoBack"/>
            <w:bookmarkEnd w:id="0"/>
            <w:proofErr w:type="spellStart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товардык-материалдык</w:t>
            </w:r>
            <w:proofErr w:type="spellEnd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ресурстарды</w:t>
            </w:r>
            <w:proofErr w:type="spellEnd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алуучу</w:t>
            </w:r>
            <w:proofErr w:type="spellEnd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чарба</w:t>
            </w:r>
            <w:proofErr w:type="spellEnd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менен</w:t>
            </w:r>
            <w:proofErr w:type="spellEnd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насыя-кү</w:t>
            </w:r>
            <w:proofErr w:type="gramStart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р</w:t>
            </w:r>
            <w:proofErr w:type="gramEnd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өө</w:t>
            </w:r>
            <w:proofErr w:type="spellEnd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документтерин</w:t>
            </w:r>
            <w:proofErr w:type="spellEnd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төмөнкү</w:t>
            </w:r>
            <w:proofErr w:type="spellEnd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шарттарда</w:t>
            </w:r>
            <w:proofErr w:type="spellEnd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тариздесин</w:t>
            </w:r>
            <w:proofErr w:type="spellEnd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:</w:t>
            </w:r>
          </w:p>
          <w:p w14:paraId="2B80646C" w14:textId="77777777" w:rsidR="00967B54" w:rsidRPr="008C75C0" w:rsidRDefault="00967B54" w:rsidP="00967B5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тандалып</w:t>
            </w:r>
            <w:proofErr w:type="spellEnd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алынган</w:t>
            </w:r>
            <w:proofErr w:type="spellEnd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асыл-тукум</w:t>
            </w:r>
            <w:proofErr w:type="spellEnd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жана</w:t>
            </w:r>
            <w:proofErr w:type="spellEnd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фермердик</w:t>
            </w:r>
            <w:proofErr w:type="spellEnd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чарбаларды</w:t>
            </w:r>
            <w:proofErr w:type="spellEnd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колдоо</w:t>
            </w:r>
            <w:proofErr w:type="spellEnd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үчүн</w:t>
            </w:r>
            <w:proofErr w:type="spellEnd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алынган</w:t>
            </w:r>
            <w:proofErr w:type="spellEnd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товардык-материалдык</w:t>
            </w:r>
            <w:proofErr w:type="spellEnd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ресурстардын</w:t>
            </w:r>
            <w:proofErr w:type="spellEnd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наркын</w:t>
            </w:r>
            <w:proofErr w:type="spellEnd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кайра </w:t>
            </w:r>
            <w:proofErr w:type="spellStart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кайтаруу</w:t>
            </w:r>
            <w:proofErr w:type="spellEnd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мөөнөтү</w:t>
            </w:r>
            <w:proofErr w:type="spellEnd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 </w:t>
            </w:r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 w:eastAsia="en-US"/>
              </w:rPr>
              <w:t>15</w:t>
            </w:r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 </w:t>
            </w:r>
            <w:proofErr w:type="spellStart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жыл</w:t>
            </w:r>
            <w:proofErr w:type="spellEnd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, кайра </w:t>
            </w:r>
            <w:proofErr w:type="spellStart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кайтарып</w:t>
            </w:r>
            <w:proofErr w:type="spellEnd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берүү</w:t>
            </w:r>
            <w:proofErr w:type="spellEnd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 </w:t>
            </w:r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 w:eastAsia="en-US"/>
              </w:rPr>
              <w:t>11</w:t>
            </w:r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 </w:t>
            </w:r>
            <w:proofErr w:type="spellStart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жылдык</w:t>
            </w:r>
            <w:proofErr w:type="spellEnd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жеңилдик</w:t>
            </w:r>
            <w:proofErr w:type="spellEnd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мезгили</w:t>
            </w:r>
            <w:proofErr w:type="spellEnd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менен</w:t>
            </w:r>
            <w:proofErr w:type="spellEnd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кийинки</w:t>
            </w:r>
            <w:proofErr w:type="spellEnd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 </w:t>
            </w:r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 w:eastAsia="en-US"/>
              </w:rPr>
              <w:t>4 </w:t>
            </w:r>
            <w:proofErr w:type="spellStart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жыл</w:t>
            </w:r>
            <w:proofErr w:type="spellEnd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ичинде</w:t>
            </w:r>
            <w:proofErr w:type="spellEnd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бирдей</w:t>
            </w:r>
            <w:proofErr w:type="spellEnd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үлү</w:t>
            </w:r>
            <w:proofErr w:type="gramStart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шт</w:t>
            </w:r>
            <w:proofErr w:type="gramEnd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өрдө</w:t>
            </w:r>
            <w:proofErr w:type="spellEnd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жүргүзүлөт</w:t>
            </w:r>
            <w:proofErr w:type="spellEnd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;</w:t>
            </w:r>
          </w:p>
          <w:p w14:paraId="779955BA" w14:textId="77777777" w:rsidR="00967B54" w:rsidRPr="008C75C0" w:rsidRDefault="00967B54" w:rsidP="00967B5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төлөмдүн</w:t>
            </w:r>
            <w:proofErr w:type="spellEnd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мөөнөтү</w:t>
            </w:r>
            <w:proofErr w:type="spellEnd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ө</w:t>
            </w:r>
            <w:proofErr w:type="gramStart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т</w:t>
            </w:r>
            <w:proofErr w:type="gramEnd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үп</w:t>
            </w:r>
            <w:proofErr w:type="spellEnd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кеткендиги</w:t>
            </w:r>
            <w:proofErr w:type="spellEnd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үчүн</w:t>
            </w:r>
            <w:proofErr w:type="spellEnd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айып</w:t>
            </w:r>
            <w:proofErr w:type="spellEnd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санкциялары</w:t>
            </w:r>
            <w:proofErr w:type="spellEnd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ар </w:t>
            </w:r>
            <w:proofErr w:type="spellStart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бир</w:t>
            </w:r>
            <w:proofErr w:type="spellEnd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өткөн</w:t>
            </w:r>
            <w:proofErr w:type="spellEnd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күн</w:t>
            </w:r>
            <w:proofErr w:type="spellEnd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үчүн</w:t>
            </w:r>
            <w:proofErr w:type="spellEnd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0,02 </w:t>
            </w:r>
            <w:proofErr w:type="spellStart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пайыз</w:t>
            </w:r>
            <w:proofErr w:type="spellEnd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өлчөмүндө</w:t>
            </w:r>
            <w:proofErr w:type="spellEnd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белгиленет</w:t>
            </w:r>
            <w:proofErr w:type="spellEnd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;</w:t>
            </w:r>
          </w:p>
          <w:p w14:paraId="507AC03F" w14:textId="77777777" w:rsidR="00967B54" w:rsidRPr="008C75C0" w:rsidRDefault="00967B54" w:rsidP="00967B5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8C75C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>насыя</w:t>
            </w:r>
            <w:proofErr w:type="spellEnd"/>
            <w:r w:rsidRPr="008C75C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8C75C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>каражаттарын</w:t>
            </w:r>
            <w:proofErr w:type="spellEnd"/>
            <w:r w:rsidRPr="008C75C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8C75C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>кайтаруу</w:t>
            </w:r>
            <w:proofErr w:type="spellEnd"/>
            <w:r w:rsidRPr="008C75C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8C75C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>Кыргыз</w:t>
            </w:r>
            <w:proofErr w:type="spellEnd"/>
            <w:r w:rsidRPr="008C75C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8C75C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>Республикасынын</w:t>
            </w:r>
            <w:proofErr w:type="spellEnd"/>
            <w:r w:rsidRPr="008C75C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8C75C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>улуттук</w:t>
            </w:r>
            <w:proofErr w:type="spellEnd"/>
            <w:r w:rsidRPr="008C75C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8C75C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>валютасы</w:t>
            </w:r>
            <w:proofErr w:type="spellEnd"/>
            <w:r w:rsidRPr="008C75C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 xml:space="preserve"> - сом </w:t>
            </w:r>
            <w:proofErr w:type="spellStart"/>
            <w:r w:rsidRPr="008C75C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>менен</w:t>
            </w:r>
            <w:proofErr w:type="spellEnd"/>
            <w:r w:rsidRPr="008C75C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8C75C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>акчалай</w:t>
            </w:r>
            <w:proofErr w:type="spellEnd"/>
            <w:r w:rsidRPr="008C75C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8C75C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>каражаттарда</w:t>
            </w:r>
            <w:proofErr w:type="spellEnd"/>
            <w:r w:rsidRPr="008C75C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8C75C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>гана</w:t>
            </w:r>
            <w:proofErr w:type="spellEnd"/>
            <w:r w:rsidRPr="008C75C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8C75C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>жүргүзүлөт</w:t>
            </w:r>
            <w:proofErr w:type="spellEnd"/>
            <w:r w:rsidRPr="008C75C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>;</w:t>
            </w:r>
          </w:p>
          <w:p w14:paraId="102E1E83" w14:textId="77777777" w:rsidR="0004293C" w:rsidRPr="008C75C0" w:rsidRDefault="00967B54" w:rsidP="00967B5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берилген</w:t>
            </w:r>
            <w:proofErr w:type="spellEnd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товардык-материалдык</w:t>
            </w:r>
            <w:proofErr w:type="spellEnd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ресурстардын</w:t>
            </w:r>
            <w:proofErr w:type="spellEnd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кү</w:t>
            </w:r>
            <w:proofErr w:type="gramStart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р</w:t>
            </w:r>
            <w:proofErr w:type="gramEnd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өөлүк</w:t>
            </w:r>
            <w:proofErr w:type="spellEnd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камсыздалышы</w:t>
            </w:r>
            <w:proofErr w:type="spellEnd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насыялык</w:t>
            </w:r>
            <w:proofErr w:type="spellEnd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мүлктүн</w:t>
            </w:r>
            <w:proofErr w:type="spellEnd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өзү</w:t>
            </w:r>
            <w:proofErr w:type="spellEnd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болуп</w:t>
            </w:r>
            <w:proofErr w:type="spellEnd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калат</w:t>
            </w:r>
            <w:proofErr w:type="spellEnd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;</w:t>
            </w:r>
          </w:p>
          <w:p w14:paraId="54553119" w14:textId="77777777" w:rsidR="00967B54" w:rsidRPr="008C75C0" w:rsidRDefault="00967B54" w:rsidP="00967B54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C75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en-US"/>
              </w:rPr>
              <w:t xml:space="preserve">- "Элита" </w:t>
            </w:r>
            <w:proofErr w:type="spellStart"/>
            <w:r w:rsidRPr="008C75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en-US"/>
              </w:rPr>
              <w:t>айыл</w:t>
            </w:r>
            <w:proofErr w:type="spellEnd"/>
            <w:r w:rsidRPr="008C75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  <w:proofErr w:type="spellStart"/>
            <w:r w:rsidRPr="008C75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en-US"/>
              </w:rPr>
              <w:t>чарба</w:t>
            </w:r>
            <w:proofErr w:type="spellEnd"/>
            <w:r w:rsidRPr="008C75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  <w:proofErr w:type="spellStart"/>
            <w:r w:rsidRPr="008C75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en-US"/>
              </w:rPr>
              <w:t>малдарын</w:t>
            </w:r>
            <w:proofErr w:type="spellEnd"/>
            <w:r w:rsidRPr="008C75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  <w:proofErr w:type="spellStart"/>
            <w:r w:rsidRPr="008C75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en-US"/>
              </w:rPr>
              <w:t>жасалма</w:t>
            </w:r>
            <w:proofErr w:type="spellEnd"/>
            <w:r w:rsidRPr="008C75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  <w:proofErr w:type="spellStart"/>
            <w:r w:rsidRPr="008C75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en-US"/>
              </w:rPr>
              <w:t>уруктандыруу</w:t>
            </w:r>
            <w:proofErr w:type="spellEnd"/>
            <w:r w:rsidRPr="008C75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  <w:proofErr w:type="spellStart"/>
            <w:r w:rsidRPr="008C75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en-US"/>
              </w:rPr>
              <w:t>боюнча</w:t>
            </w:r>
            <w:proofErr w:type="spellEnd"/>
            <w:r w:rsidRPr="008C75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  <w:proofErr w:type="spellStart"/>
            <w:r w:rsidRPr="008C75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en-US"/>
              </w:rPr>
              <w:t>республикалык</w:t>
            </w:r>
            <w:proofErr w:type="spellEnd"/>
            <w:r w:rsidRPr="008C75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  <w:proofErr w:type="spellStart"/>
            <w:r w:rsidRPr="008C75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en-US"/>
              </w:rPr>
              <w:t>асыл-тукум</w:t>
            </w:r>
            <w:proofErr w:type="spellEnd"/>
            <w:r w:rsidRPr="008C75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  <w:proofErr w:type="spellStart"/>
            <w:r w:rsidRPr="008C75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en-US"/>
              </w:rPr>
              <w:t>станциясы</w:t>
            </w:r>
            <w:proofErr w:type="spellEnd"/>
            <w:r w:rsidRPr="008C75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en-US"/>
              </w:rPr>
              <w:t xml:space="preserve">" </w:t>
            </w:r>
            <w:proofErr w:type="spellStart"/>
            <w:r w:rsidRPr="008C75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en-US"/>
              </w:rPr>
              <w:t>мамлекеттик</w:t>
            </w:r>
            <w:proofErr w:type="spellEnd"/>
            <w:r w:rsidRPr="008C75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  <w:proofErr w:type="spellStart"/>
            <w:r w:rsidRPr="008C75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en-US"/>
              </w:rPr>
              <w:t>ишканасына</w:t>
            </w:r>
            <w:proofErr w:type="spellEnd"/>
            <w:r w:rsidRPr="008C75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  <w:proofErr w:type="spellStart"/>
            <w:r w:rsidRPr="008C75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en-US"/>
              </w:rPr>
              <w:t>товардык-материалдык</w:t>
            </w:r>
            <w:proofErr w:type="spellEnd"/>
            <w:r w:rsidRPr="008C75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  <w:proofErr w:type="spellStart"/>
            <w:r w:rsidRPr="008C75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en-US"/>
              </w:rPr>
              <w:t>ресурстар</w:t>
            </w:r>
            <w:proofErr w:type="spellEnd"/>
            <w:r w:rsidRPr="008C75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  <w:proofErr w:type="spellStart"/>
            <w:r w:rsidRPr="008C75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en-US"/>
              </w:rPr>
              <w:t>гранттык</w:t>
            </w:r>
            <w:proofErr w:type="spellEnd"/>
            <w:r w:rsidRPr="008C75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  <w:proofErr w:type="spellStart"/>
            <w:r w:rsidRPr="008C75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en-US"/>
              </w:rPr>
              <w:t>негизде</w:t>
            </w:r>
            <w:proofErr w:type="spellEnd"/>
            <w:r w:rsidRPr="008C75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  <w:proofErr w:type="spellStart"/>
            <w:r w:rsidRPr="008C75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en-US"/>
              </w:rPr>
              <w:t>берилсин</w:t>
            </w:r>
            <w:proofErr w:type="spellEnd"/>
            <w:r w:rsidRPr="008C75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en-US"/>
              </w:rPr>
              <w:t>.</w:t>
            </w:r>
          </w:p>
        </w:tc>
        <w:tc>
          <w:tcPr>
            <w:tcW w:w="4786" w:type="dxa"/>
          </w:tcPr>
          <w:p w14:paraId="63497E0C" w14:textId="77777777" w:rsidR="00967B54" w:rsidRPr="008C75C0" w:rsidRDefault="00967B54" w:rsidP="00967B5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2. </w:t>
            </w:r>
            <w:proofErr w:type="spellStart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Кыргыз</w:t>
            </w:r>
            <w:proofErr w:type="spellEnd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Республикасынын</w:t>
            </w:r>
            <w:proofErr w:type="spellEnd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Финансы </w:t>
            </w:r>
            <w:proofErr w:type="spellStart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министрлиги</w:t>
            </w:r>
            <w:proofErr w:type="spellEnd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:</w:t>
            </w:r>
          </w:p>
          <w:p w14:paraId="157576C4" w14:textId="77777777" w:rsidR="00967B54" w:rsidRPr="008C75C0" w:rsidRDefault="00967B54" w:rsidP="00967B5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- </w:t>
            </w:r>
            <w:proofErr w:type="spellStart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товардык-материалдык</w:t>
            </w:r>
            <w:proofErr w:type="spellEnd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ресурстарды</w:t>
            </w:r>
            <w:proofErr w:type="spellEnd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алуучу</w:t>
            </w:r>
            <w:proofErr w:type="spellEnd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чарба</w:t>
            </w:r>
            <w:proofErr w:type="spellEnd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менен</w:t>
            </w:r>
            <w:proofErr w:type="spellEnd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насыя-кү</w:t>
            </w:r>
            <w:proofErr w:type="gramStart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р</w:t>
            </w:r>
            <w:proofErr w:type="gramEnd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өө</w:t>
            </w:r>
            <w:proofErr w:type="spellEnd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документтерин</w:t>
            </w:r>
            <w:proofErr w:type="spellEnd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төмөнкү</w:t>
            </w:r>
            <w:proofErr w:type="spellEnd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шарттарда</w:t>
            </w:r>
            <w:proofErr w:type="spellEnd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тариздесин</w:t>
            </w:r>
            <w:proofErr w:type="spellEnd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:</w:t>
            </w:r>
          </w:p>
          <w:p w14:paraId="5659FFF7" w14:textId="77777777" w:rsidR="00967B54" w:rsidRPr="008C75C0" w:rsidRDefault="00967B54" w:rsidP="00967B5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тандалып</w:t>
            </w:r>
            <w:proofErr w:type="spellEnd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алынган</w:t>
            </w:r>
            <w:proofErr w:type="spellEnd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асыл-тукум</w:t>
            </w:r>
            <w:proofErr w:type="spellEnd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жана</w:t>
            </w:r>
            <w:proofErr w:type="spellEnd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фермердик</w:t>
            </w:r>
            <w:proofErr w:type="spellEnd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чарбаларды</w:t>
            </w:r>
            <w:proofErr w:type="spellEnd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колдоо</w:t>
            </w:r>
            <w:proofErr w:type="spellEnd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үчүн</w:t>
            </w:r>
            <w:proofErr w:type="spellEnd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алынган</w:t>
            </w:r>
            <w:proofErr w:type="spellEnd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товардык-материалдык</w:t>
            </w:r>
            <w:proofErr w:type="spellEnd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ресурстардын</w:t>
            </w:r>
            <w:proofErr w:type="spellEnd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наркын</w:t>
            </w:r>
            <w:proofErr w:type="spellEnd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кайра </w:t>
            </w:r>
            <w:proofErr w:type="spellStart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кайтаруу</w:t>
            </w:r>
            <w:proofErr w:type="spellEnd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мөөнөтү</w:t>
            </w:r>
            <w:proofErr w:type="spellEnd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 </w:t>
            </w:r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 w:eastAsia="en-US"/>
              </w:rPr>
              <w:t>15</w:t>
            </w:r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 </w:t>
            </w:r>
            <w:proofErr w:type="spellStart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жыл</w:t>
            </w:r>
            <w:proofErr w:type="spellEnd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, кайра </w:t>
            </w:r>
            <w:proofErr w:type="spellStart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кайтарып</w:t>
            </w:r>
            <w:proofErr w:type="spellEnd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берүү</w:t>
            </w:r>
            <w:proofErr w:type="spellEnd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 </w:t>
            </w:r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 w:eastAsia="en-US"/>
              </w:rPr>
              <w:t>11</w:t>
            </w:r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 </w:t>
            </w:r>
            <w:proofErr w:type="spellStart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жылдык</w:t>
            </w:r>
            <w:proofErr w:type="spellEnd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жеңилдик</w:t>
            </w:r>
            <w:proofErr w:type="spellEnd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мезгили</w:t>
            </w:r>
            <w:proofErr w:type="spellEnd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менен</w:t>
            </w:r>
            <w:proofErr w:type="spellEnd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кийинки</w:t>
            </w:r>
            <w:proofErr w:type="spellEnd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 </w:t>
            </w:r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 w:eastAsia="en-US"/>
              </w:rPr>
              <w:t>4 </w:t>
            </w:r>
            <w:proofErr w:type="spellStart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жыл</w:t>
            </w:r>
            <w:proofErr w:type="spellEnd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ичинде</w:t>
            </w:r>
            <w:proofErr w:type="spellEnd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бирдей</w:t>
            </w:r>
            <w:proofErr w:type="spellEnd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үлү</w:t>
            </w:r>
            <w:proofErr w:type="gramStart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шт</w:t>
            </w:r>
            <w:proofErr w:type="gramEnd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өрдө</w:t>
            </w:r>
            <w:proofErr w:type="spellEnd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жүргүзүлөт</w:t>
            </w:r>
            <w:proofErr w:type="spellEnd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;</w:t>
            </w:r>
          </w:p>
          <w:p w14:paraId="55BD7A80" w14:textId="77777777" w:rsidR="00967B54" w:rsidRPr="008C75C0" w:rsidRDefault="00967B54" w:rsidP="00967B5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төлөмдүн</w:t>
            </w:r>
            <w:proofErr w:type="spellEnd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мөөнөтү</w:t>
            </w:r>
            <w:proofErr w:type="spellEnd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ө</w:t>
            </w:r>
            <w:proofErr w:type="gramStart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т</w:t>
            </w:r>
            <w:proofErr w:type="gramEnd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үп</w:t>
            </w:r>
            <w:proofErr w:type="spellEnd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кеткендиги</w:t>
            </w:r>
            <w:proofErr w:type="spellEnd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үчүн</w:t>
            </w:r>
            <w:proofErr w:type="spellEnd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айып</w:t>
            </w:r>
            <w:proofErr w:type="spellEnd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санкциялары</w:t>
            </w:r>
            <w:proofErr w:type="spellEnd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ар </w:t>
            </w:r>
            <w:proofErr w:type="spellStart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бир</w:t>
            </w:r>
            <w:proofErr w:type="spellEnd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өткөн</w:t>
            </w:r>
            <w:proofErr w:type="spellEnd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күн</w:t>
            </w:r>
            <w:proofErr w:type="spellEnd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үчүн</w:t>
            </w:r>
            <w:proofErr w:type="spellEnd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0,02 </w:t>
            </w:r>
            <w:proofErr w:type="spellStart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пайыз</w:t>
            </w:r>
            <w:proofErr w:type="spellEnd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өлчөмүндө</w:t>
            </w:r>
            <w:proofErr w:type="spellEnd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белгиленет</w:t>
            </w:r>
            <w:proofErr w:type="spellEnd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;</w:t>
            </w:r>
          </w:p>
          <w:p w14:paraId="61115D2F" w14:textId="3B0469DC" w:rsidR="00967B54" w:rsidRPr="008C75C0" w:rsidRDefault="00967B54" w:rsidP="00967B5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8C75C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>насыя</w:t>
            </w:r>
            <w:proofErr w:type="spellEnd"/>
            <w:r w:rsidRPr="008C75C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8C75C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>каражаттарын</w:t>
            </w:r>
            <w:proofErr w:type="spellEnd"/>
            <w:r w:rsidRPr="008C75C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8C75C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>кайтаруу</w:t>
            </w:r>
            <w:proofErr w:type="spellEnd"/>
            <w:r w:rsidRPr="008C75C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8C75C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>Кыргыз</w:t>
            </w:r>
            <w:proofErr w:type="spellEnd"/>
            <w:r w:rsidRPr="008C75C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8C75C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>Республикасынын</w:t>
            </w:r>
            <w:proofErr w:type="spellEnd"/>
            <w:r w:rsidRPr="008C75C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8C75C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>улуттук</w:t>
            </w:r>
            <w:proofErr w:type="spellEnd"/>
            <w:r w:rsidRPr="008C75C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8C75C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>валютасы</w:t>
            </w:r>
            <w:proofErr w:type="spellEnd"/>
            <w:r w:rsidRPr="008C75C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 xml:space="preserve"> - сом </w:t>
            </w:r>
            <w:proofErr w:type="spellStart"/>
            <w:r w:rsidRPr="008C75C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>менен</w:t>
            </w:r>
            <w:proofErr w:type="spellEnd"/>
            <w:r w:rsidRPr="008C75C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8C75C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>акчалай</w:t>
            </w:r>
            <w:proofErr w:type="spellEnd"/>
            <w:r w:rsidRPr="008C75C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8C75C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>каражаттарда</w:t>
            </w:r>
            <w:proofErr w:type="spellEnd"/>
            <w:r w:rsidRPr="008C75C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8C75C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>гана</w:t>
            </w:r>
            <w:proofErr w:type="spellEnd"/>
            <w:r w:rsidRPr="008C75C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="00DE3D33" w:rsidRPr="008C75C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  <w:t xml:space="preserve">же үрөнчүлүк чарба макамы бар учурунда кредиттик келишим боюнча карыздары </w:t>
            </w:r>
            <w:r w:rsidR="00DE3D33" w:rsidRPr="008C75C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70</w:t>
            </w:r>
            <w:r w:rsidR="00DE3D33" w:rsidRPr="008C75C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  <w:t xml:space="preserve"> пайыздан ашпаган суммадагы өздүк өндүрүлгөн приоритеттүү айыл чарба өсүмдүктөрүнү</w:t>
            </w:r>
            <w:proofErr w:type="gramStart"/>
            <w:r w:rsidR="00DE3D33" w:rsidRPr="008C75C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  <w:t>н</w:t>
            </w:r>
            <w:proofErr w:type="gramEnd"/>
            <w:r w:rsidR="00DE3D33" w:rsidRPr="008C75C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  <w:t xml:space="preserve"> сорттук сертификатталган үрөндөрү түрүндө жүргүзүлөт;</w:t>
            </w:r>
          </w:p>
          <w:p w14:paraId="7230C85C" w14:textId="77777777" w:rsidR="00967B54" w:rsidRPr="008C75C0" w:rsidRDefault="00967B54" w:rsidP="00967B5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берилген</w:t>
            </w:r>
            <w:proofErr w:type="spellEnd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товардык-материалдык</w:t>
            </w:r>
            <w:proofErr w:type="spellEnd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ресурстардын</w:t>
            </w:r>
            <w:proofErr w:type="spellEnd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кү</w:t>
            </w:r>
            <w:proofErr w:type="gramStart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р</w:t>
            </w:r>
            <w:proofErr w:type="gramEnd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өөлүк</w:t>
            </w:r>
            <w:proofErr w:type="spellEnd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камсыздалышы</w:t>
            </w:r>
            <w:proofErr w:type="spellEnd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насыялык</w:t>
            </w:r>
            <w:proofErr w:type="spellEnd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мүлктүн</w:t>
            </w:r>
            <w:proofErr w:type="spellEnd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өзү</w:t>
            </w:r>
            <w:proofErr w:type="spellEnd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болуп</w:t>
            </w:r>
            <w:proofErr w:type="spellEnd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калат</w:t>
            </w:r>
            <w:proofErr w:type="spellEnd"/>
            <w:r w:rsidRPr="008C75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;</w:t>
            </w:r>
          </w:p>
          <w:p w14:paraId="54836E07" w14:textId="77777777" w:rsidR="0004293C" w:rsidRPr="008C75C0" w:rsidRDefault="00967B54" w:rsidP="00967B5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4"/>
                <w:lang w:val="ky-KG"/>
              </w:rPr>
            </w:pPr>
            <w:r w:rsidRPr="008C75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en-US"/>
              </w:rPr>
              <w:lastRenderedPageBreak/>
              <w:t xml:space="preserve">- "Элита" </w:t>
            </w:r>
            <w:proofErr w:type="spellStart"/>
            <w:r w:rsidRPr="008C75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en-US"/>
              </w:rPr>
              <w:t>айыл</w:t>
            </w:r>
            <w:proofErr w:type="spellEnd"/>
            <w:r w:rsidRPr="008C75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  <w:proofErr w:type="spellStart"/>
            <w:r w:rsidRPr="008C75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en-US"/>
              </w:rPr>
              <w:t>чарба</w:t>
            </w:r>
            <w:proofErr w:type="spellEnd"/>
            <w:r w:rsidRPr="008C75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  <w:proofErr w:type="spellStart"/>
            <w:r w:rsidRPr="008C75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en-US"/>
              </w:rPr>
              <w:t>малдарын</w:t>
            </w:r>
            <w:proofErr w:type="spellEnd"/>
            <w:r w:rsidRPr="008C75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  <w:proofErr w:type="spellStart"/>
            <w:r w:rsidRPr="008C75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en-US"/>
              </w:rPr>
              <w:t>жасалма</w:t>
            </w:r>
            <w:proofErr w:type="spellEnd"/>
            <w:r w:rsidRPr="008C75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  <w:proofErr w:type="spellStart"/>
            <w:r w:rsidRPr="008C75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en-US"/>
              </w:rPr>
              <w:t>уруктандыруу</w:t>
            </w:r>
            <w:proofErr w:type="spellEnd"/>
            <w:r w:rsidRPr="008C75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  <w:proofErr w:type="spellStart"/>
            <w:r w:rsidRPr="008C75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en-US"/>
              </w:rPr>
              <w:t>боюнча</w:t>
            </w:r>
            <w:proofErr w:type="spellEnd"/>
            <w:r w:rsidRPr="008C75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  <w:proofErr w:type="spellStart"/>
            <w:r w:rsidRPr="008C75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en-US"/>
              </w:rPr>
              <w:t>республикалык</w:t>
            </w:r>
            <w:proofErr w:type="spellEnd"/>
            <w:r w:rsidRPr="008C75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  <w:proofErr w:type="spellStart"/>
            <w:r w:rsidRPr="008C75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en-US"/>
              </w:rPr>
              <w:t>асыл-тукум</w:t>
            </w:r>
            <w:proofErr w:type="spellEnd"/>
            <w:r w:rsidRPr="008C75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  <w:proofErr w:type="spellStart"/>
            <w:r w:rsidRPr="008C75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en-US"/>
              </w:rPr>
              <w:t>станциясы</w:t>
            </w:r>
            <w:proofErr w:type="spellEnd"/>
            <w:r w:rsidRPr="008C75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en-US"/>
              </w:rPr>
              <w:t xml:space="preserve">" </w:t>
            </w:r>
            <w:proofErr w:type="spellStart"/>
            <w:r w:rsidRPr="008C75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en-US"/>
              </w:rPr>
              <w:t>мамлекеттик</w:t>
            </w:r>
            <w:proofErr w:type="spellEnd"/>
            <w:r w:rsidRPr="008C75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  <w:proofErr w:type="spellStart"/>
            <w:r w:rsidRPr="008C75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en-US"/>
              </w:rPr>
              <w:t>ишканасына</w:t>
            </w:r>
            <w:proofErr w:type="spellEnd"/>
            <w:r w:rsidRPr="008C75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  <w:proofErr w:type="spellStart"/>
            <w:r w:rsidRPr="008C75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en-US"/>
              </w:rPr>
              <w:t>товардык-материалдык</w:t>
            </w:r>
            <w:proofErr w:type="spellEnd"/>
            <w:r w:rsidRPr="008C75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  <w:proofErr w:type="spellStart"/>
            <w:r w:rsidRPr="008C75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en-US"/>
              </w:rPr>
              <w:t>ресурстар</w:t>
            </w:r>
            <w:proofErr w:type="spellEnd"/>
            <w:r w:rsidRPr="008C75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  <w:proofErr w:type="spellStart"/>
            <w:r w:rsidRPr="008C75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en-US"/>
              </w:rPr>
              <w:t>гранттык</w:t>
            </w:r>
            <w:proofErr w:type="spellEnd"/>
            <w:r w:rsidRPr="008C75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  <w:proofErr w:type="spellStart"/>
            <w:r w:rsidRPr="008C75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en-US"/>
              </w:rPr>
              <w:t>негизде</w:t>
            </w:r>
            <w:proofErr w:type="spellEnd"/>
            <w:r w:rsidRPr="008C75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  <w:proofErr w:type="spellStart"/>
            <w:r w:rsidRPr="008C75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en-US"/>
              </w:rPr>
              <w:t>берилсин</w:t>
            </w:r>
            <w:proofErr w:type="spellEnd"/>
            <w:r w:rsidRPr="008C75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en-US"/>
              </w:rPr>
              <w:t>.</w:t>
            </w:r>
          </w:p>
        </w:tc>
      </w:tr>
    </w:tbl>
    <w:p w14:paraId="751AE89D" w14:textId="77777777" w:rsidR="00093185" w:rsidRPr="008C75C0" w:rsidRDefault="00093185" w:rsidP="0004293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4"/>
          <w:lang w:val="ky-KG"/>
        </w:rPr>
      </w:pPr>
    </w:p>
    <w:p w14:paraId="245AD3E3" w14:textId="77777777" w:rsidR="00E40BDF" w:rsidRPr="008C75C0" w:rsidRDefault="00E40BDF" w:rsidP="0004293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4"/>
          <w:lang w:val="ky-KG"/>
        </w:rPr>
      </w:pPr>
    </w:p>
    <w:p w14:paraId="4B7F60E3" w14:textId="77777777" w:rsidR="007C6471" w:rsidRPr="008C75C0" w:rsidRDefault="007C6471" w:rsidP="0004293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4"/>
          <w:lang w:val="ky-KG"/>
        </w:rPr>
      </w:pPr>
    </w:p>
    <w:p w14:paraId="70B4D1DC" w14:textId="32AF50DB" w:rsidR="00E40BDF" w:rsidRPr="008C75C0" w:rsidRDefault="00E40BDF" w:rsidP="0004293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4"/>
        </w:rPr>
      </w:pPr>
      <w:r w:rsidRPr="008C75C0">
        <w:rPr>
          <w:rFonts w:ascii="Times New Roman" w:hAnsi="Times New Roman" w:cs="Times New Roman"/>
          <w:b/>
          <w:color w:val="000000" w:themeColor="text1"/>
          <w:sz w:val="28"/>
          <w:szCs w:val="24"/>
          <w:lang w:val="ky-KG"/>
        </w:rPr>
        <w:tab/>
      </w:r>
      <w:r w:rsidR="003861A3" w:rsidRPr="008C75C0">
        <w:rPr>
          <w:rFonts w:ascii="Times New Roman" w:hAnsi="Times New Roman" w:cs="Times New Roman"/>
          <w:b/>
          <w:color w:val="000000" w:themeColor="text1"/>
          <w:sz w:val="28"/>
          <w:szCs w:val="24"/>
        </w:rPr>
        <w:t>Министр</w:t>
      </w:r>
      <w:r w:rsidRPr="008C75C0">
        <w:rPr>
          <w:rFonts w:ascii="Times New Roman" w:hAnsi="Times New Roman" w:cs="Times New Roman"/>
          <w:b/>
          <w:color w:val="000000" w:themeColor="text1"/>
          <w:sz w:val="28"/>
          <w:szCs w:val="24"/>
        </w:rPr>
        <w:tab/>
      </w:r>
      <w:r w:rsidRPr="008C75C0">
        <w:rPr>
          <w:rFonts w:ascii="Times New Roman" w:hAnsi="Times New Roman" w:cs="Times New Roman"/>
          <w:b/>
          <w:color w:val="000000" w:themeColor="text1"/>
          <w:sz w:val="28"/>
          <w:szCs w:val="24"/>
        </w:rPr>
        <w:tab/>
      </w:r>
      <w:r w:rsidRPr="008C75C0">
        <w:rPr>
          <w:rFonts w:ascii="Times New Roman" w:hAnsi="Times New Roman" w:cs="Times New Roman"/>
          <w:b/>
          <w:color w:val="000000" w:themeColor="text1"/>
          <w:sz w:val="28"/>
          <w:szCs w:val="24"/>
        </w:rPr>
        <w:tab/>
      </w:r>
      <w:r w:rsidRPr="008C75C0">
        <w:rPr>
          <w:rFonts w:ascii="Times New Roman" w:hAnsi="Times New Roman" w:cs="Times New Roman"/>
          <w:b/>
          <w:color w:val="000000" w:themeColor="text1"/>
          <w:sz w:val="28"/>
          <w:szCs w:val="24"/>
        </w:rPr>
        <w:tab/>
      </w:r>
      <w:r w:rsidRPr="008C75C0">
        <w:rPr>
          <w:rFonts w:ascii="Times New Roman" w:hAnsi="Times New Roman" w:cs="Times New Roman"/>
          <w:b/>
          <w:color w:val="000000" w:themeColor="text1"/>
          <w:sz w:val="28"/>
          <w:szCs w:val="24"/>
        </w:rPr>
        <w:tab/>
      </w:r>
      <w:r w:rsidRPr="008C75C0">
        <w:rPr>
          <w:rFonts w:ascii="Times New Roman" w:hAnsi="Times New Roman" w:cs="Times New Roman"/>
          <w:b/>
          <w:color w:val="000000" w:themeColor="text1"/>
          <w:sz w:val="28"/>
          <w:szCs w:val="24"/>
        </w:rPr>
        <w:tab/>
      </w:r>
      <w:r w:rsidR="003861A3" w:rsidRPr="008C75C0">
        <w:rPr>
          <w:rFonts w:ascii="Times New Roman" w:hAnsi="Times New Roman" w:cs="Times New Roman"/>
          <w:b/>
          <w:color w:val="000000" w:themeColor="text1"/>
          <w:sz w:val="28"/>
          <w:szCs w:val="24"/>
        </w:rPr>
        <w:tab/>
      </w:r>
      <w:r w:rsidR="006778F2" w:rsidRPr="008C75C0">
        <w:rPr>
          <w:rFonts w:ascii="Times New Roman" w:hAnsi="Times New Roman" w:cs="Times New Roman"/>
          <w:b/>
          <w:color w:val="000000" w:themeColor="text1"/>
          <w:sz w:val="28"/>
          <w:szCs w:val="24"/>
        </w:rPr>
        <w:tab/>
      </w:r>
      <w:r w:rsidR="003861A3" w:rsidRPr="008C75C0">
        <w:rPr>
          <w:rFonts w:ascii="Times New Roman" w:hAnsi="Times New Roman" w:cs="Times New Roman"/>
          <w:b/>
          <w:color w:val="000000" w:themeColor="text1"/>
          <w:sz w:val="28"/>
          <w:szCs w:val="24"/>
        </w:rPr>
        <w:t>Э.</w:t>
      </w:r>
      <w:r w:rsidR="006778F2" w:rsidRPr="008C75C0">
        <w:rPr>
          <w:rFonts w:ascii="Times New Roman" w:hAnsi="Times New Roman" w:cs="Times New Roman"/>
          <w:b/>
          <w:color w:val="000000" w:themeColor="text1"/>
          <w:sz w:val="28"/>
          <w:szCs w:val="24"/>
        </w:rPr>
        <w:t xml:space="preserve"> </w:t>
      </w:r>
      <w:proofErr w:type="spellStart"/>
      <w:r w:rsidR="003861A3" w:rsidRPr="008C75C0">
        <w:rPr>
          <w:rFonts w:ascii="Times New Roman" w:hAnsi="Times New Roman" w:cs="Times New Roman"/>
          <w:b/>
          <w:color w:val="000000" w:themeColor="text1"/>
          <w:sz w:val="28"/>
          <w:szCs w:val="24"/>
        </w:rPr>
        <w:t>Чодуев</w:t>
      </w:r>
      <w:proofErr w:type="spellEnd"/>
    </w:p>
    <w:sectPr w:rsidR="00E40BDF" w:rsidRPr="008C75C0" w:rsidSect="00EF16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4293C"/>
    <w:rsid w:val="00030C09"/>
    <w:rsid w:val="0004293C"/>
    <w:rsid w:val="00093185"/>
    <w:rsid w:val="00213E82"/>
    <w:rsid w:val="00224C0A"/>
    <w:rsid w:val="003861A3"/>
    <w:rsid w:val="003A62FF"/>
    <w:rsid w:val="004E5D18"/>
    <w:rsid w:val="006778F2"/>
    <w:rsid w:val="007C6471"/>
    <w:rsid w:val="008C75C0"/>
    <w:rsid w:val="00967B54"/>
    <w:rsid w:val="00A668DA"/>
    <w:rsid w:val="00DE3D33"/>
    <w:rsid w:val="00E40BDF"/>
    <w:rsid w:val="00EF16A6"/>
    <w:rsid w:val="00F217BE"/>
    <w:rsid w:val="00FA3E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43983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6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293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3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9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354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415</cp:lastModifiedBy>
  <cp:revision>16</cp:revision>
  <cp:lastPrinted>2020-04-06T04:55:00Z</cp:lastPrinted>
  <dcterms:created xsi:type="dcterms:W3CDTF">2020-03-09T09:19:00Z</dcterms:created>
  <dcterms:modified xsi:type="dcterms:W3CDTF">2020-04-06T04:55:00Z</dcterms:modified>
</cp:coreProperties>
</file>